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9BA99" w14:textId="4605A3D4" w:rsidR="00F25377" w:rsidRPr="00E25C6D" w:rsidRDefault="00F25377" w:rsidP="002E356F">
      <w:pPr>
        <w:jc w:val="center"/>
        <w:rPr>
          <w:lang w:val="en-US"/>
        </w:rPr>
      </w:pPr>
      <w:r w:rsidRPr="002E356F">
        <w:rPr>
          <w:b/>
          <w:bCs/>
          <w:lang w:val="en-US"/>
        </w:rPr>
        <w:t xml:space="preserve">Figure </w:t>
      </w:r>
      <w:r w:rsidR="00526AFD">
        <w:rPr>
          <w:b/>
          <w:bCs/>
          <w:lang w:val="en-US"/>
        </w:rPr>
        <w:t>6</w:t>
      </w:r>
      <w:r w:rsidRPr="002E356F">
        <w:rPr>
          <w:b/>
          <w:bCs/>
          <w:lang w:val="en-US"/>
        </w:rPr>
        <w:t xml:space="preserve">-source data </w:t>
      </w:r>
      <w:r w:rsidR="00526AFD">
        <w:rPr>
          <w:b/>
          <w:bCs/>
          <w:lang w:val="en-US"/>
        </w:rPr>
        <w:t>1</w:t>
      </w:r>
      <w:r w:rsidRPr="002E356F">
        <w:rPr>
          <w:b/>
          <w:bCs/>
          <w:lang w:val="en-US"/>
        </w:rPr>
        <w:t>.</w:t>
      </w:r>
      <w:r w:rsidRPr="00E25C6D">
        <w:rPr>
          <w:lang w:val="en-US"/>
        </w:rPr>
        <w:t xml:space="preserve"> </w:t>
      </w:r>
      <w:r w:rsidR="007550C6" w:rsidRPr="007550C6">
        <w:rPr>
          <w:lang w:val="en-US"/>
        </w:rPr>
        <w:t>Coefficients and standard errors relative to 2019 for the four disciplines.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25377" w:rsidRPr="00E25C6D" w14:paraId="7C01A218" w14:textId="77777777" w:rsidTr="001A4227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0384702" w14:textId="49A64E2A" w:rsidR="00F25377" w:rsidRPr="00E25C6D" w:rsidRDefault="00213649" w:rsidP="00AE3D09">
            <w:pPr>
              <w:jc w:val="center"/>
              <w:rPr>
                <w:lang w:val="en-US"/>
              </w:rPr>
            </w:pPr>
            <w:r w:rsidRPr="00EF37EF">
              <w:rPr>
                <w:b/>
                <w:bCs/>
                <w:lang w:val="en-US"/>
              </w:rPr>
              <w:t>Country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5A08C821" w14:textId="31CFC17F" w:rsidR="00F25377" w:rsidRPr="00674BDF" w:rsidRDefault="00213649" w:rsidP="00AE3D0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Coef 2016 (S.E.)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DF280DE" w14:textId="080F7EB8" w:rsidR="00F25377" w:rsidRPr="00674BDF" w:rsidRDefault="00213649" w:rsidP="00AE3D0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Coef 2017 (S.E.)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7B46872E" w14:textId="6CBE9661" w:rsidR="00F25377" w:rsidRPr="00674BDF" w:rsidRDefault="00213649" w:rsidP="00AE3D0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Coef 2018 (S.E.)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BBCFB4D" w14:textId="7A1B37ED" w:rsidR="00F25377" w:rsidRPr="00213649" w:rsidRDefault="00213649" w:rsidP="00AE3D09">
            <w:pPr>
              <w:jc w:val="center"/>
              <w:rPr>
                <w:b/>
                <w:bCs/>
                <w:lang w:val="en-US"/>
              </w:rPr>
            </w:pPr>
            <w:r w:rsidRPr="00213649">
              <w:rPr>
                <w:b/>
                <w:bCs/>
                <w:lang w:val="en-US"/>
              </w:rPr>
              <w:t>Coef 2020 (S.E.)</w:t>
            </w:r>
          </w:p>
        </w:tc>
      </w:tr>
      <w:tr w:rsidR="00526AFD" w:rsidRPr="00213649" w14:paraId="371E2CCE" w14:textId="77777777" w:rsidTr="001A4227">
        <w:tc>
          <w:tcPr>
            <w:tcW w:w="2091" w:type="dxa"/>
            <w:tcBorders>
              <w:top w:val="single" w:sz="4" w:space="0" w:color="auto"/>
            </w:tcBorders>
          </w:tcPr>
          <w:p w14:paraId="65B46CDA" w14:textId="6CED59E6" w:rsidR="00526AFD" w:rsidRPr="00E25C6D" w:rsidRDefault="00526AFD" w:rsidP="00526AFD">
            <w:pPr>
              <w:rPr>
                <w:lang w:val="en-US"/>
              </w:rPr>
            </w:pPr>
            <w:r w:rsidRPr="00CD1A82">
              <w:t xml:space="preserve">Clinical medicine 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55C0C408" w14:textId="2E58C947" w:rsidR="00526AFD" w:rsidRPr="00E25C6D" w:rsidRDefault="00526AFD" w:rsidP="00526AFD">
            <w:pPr>
              <w:jc w:val="right"/>
              <w:rPr>
                <w:lang w:val="en-US"/>
              </w:rPr>
            </w:pPr>
            <w:r w:rsidRPr="00CD1A82">
              <w:t>0.045 (0.0086)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5F2D42C4" w14:textId="548D4716" w:rsidR="00526AFD" w:rsidRPr="00E25C6D" w:rsidRDefault="00526AFD" w:rsidP="00526AFD">
            <w:pPr>
              <w:jc w:val="right"/>
              <w:rPr>
                <w:lang w:val="en-US"/>
              </w:rPr>
            </w:pPr>
            <w:r w:rsidRPr="00CD1A82">
              <w:t>0.0017 (0.0083)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66674D91" w14:textId="7F448885" w:rsidR="00526AFD" w:rsidRPr="00E25C6D" w:rsidRDefault="00526AFD" w:rsidP="00526AFD">
            <w:pPr>
              <w:jc w:val="right"/>
              <w:rPr>
                <w:lang w:val="en-US"/>
              </w:rPr>
            </w:pPr>
            <w:r w:rsidRPr="00CD1A82">
              <w:t>-0.0028 (0.0083)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241790E3" w14:textId="57F24EDB" w:rsidR="00526AFD" w:rsidRPr="00E25C6D" w:rsidRDefault="00526AFD" w:rsidP="00526AFD">
            <w:pPr>
              <w:jc w:val="right"/>
              <w:rPr>
                <w:lang w:val="en-US"/>
              </w:rPr>
            </w:pPr>
            <w:r w:rsidRPr="00CD1A82">
              <w:t xml:space="preserve">-0.12 (0.0083) </w:t>
            </w:r>
          </w:p>
        </w:tc>
      </w:tr>
      <w:tr w:rsidR="00526AFD" w:rsidRPr="00213649" w14:paraId="3142A9F1" w14:textId="77777777" w:rsidTr="001A4227">
        <w:tc>
          <w:tcPr>
            <w:tcW w:w="2091" w:type="dxa"/>
          </w:tcPr>
          <w:p w14:paraId="721F7E80" w14:textId="675492EC" w:rsidR="00526AFD" w:rsidRDefault="00526AFD" w:rsidP="00526AFD">
            <w:pPr>
              <w:rPr>
                <w:lang w:val="en-US"/>
              </w:rPr>
            </w:pPr>
            <w:r w:rsidRPr="00CD1A82">
              <w:t xml:space="preserve">Chemistry </w:t>
            </w:r>
          </w:p>
        </w:tc>
        <w:tc>
          <w:tcPr>
            <w:tcW w:w="2091" w:type="dxa"/>
          </w:tcPr>
          <w:p w14:paraId="3D44E366" w14:textId="26C74A9F" w:rsidR="00526AFD" w:rsidRDefault="00526AFD" w:rsidP="00526AFD">
            <w:pPr>
              <w:jc w:val="right"/>
              <w:rPr>
                <w:lang w:val="en-US"/>
              </w:rPr>
            </w:pPr>
            <w:r w:rsidRPr="00CD1A82">
              <w:t>0.11 (0.017)</w:t>
            </w:r>
          </w:p>
        </w:tc>
        <w:tc>
          <w:tcPr>
            <w:tcW w:w="2091" w:type="dxa"/>
          </w:tcPr>
          <w:p w14:paraId="16D48404" w14:textId="32A49F9A" w:rsidR="00526AFD" w:rsidRDefault="00526AFD" w:rsidP="00526AFD">
            <w:pPr>
              <w:jc w:val="right"/>
              <w:rPr>
                <w:lang w:val="en-US"/>
              </w:rPr>
            </w:pPr>
            <w:r w:rsidRPr="00CD1A82">
              <w:t>0.086 (0.016)</w:t>
            </w:r>
          </w:p>
        </w:tc>
        <w:tc>
          <w:tcPr>
            <w:tcW w:w="2091" w:type="dxa"/>
          </w:tcPr>
          <w:p w14:paraId="71D95DA0" w14:textId="38D36EA9" w:rsidR="00526AFD" w:rsidRDefault="00526AFD" w:rsidP="00526AFD">
            <w:pPr>
              <w:jc w:val="right"/>
              <w:rPr>
                <w:lang w:val="en-US"/>
              </w:rPr>
            </w:pPr>
            <w:r w:rsidRPr="00CD1A82">
              <w:t>0.044 (0.016)</w:t>
            </w:r>
          </w:p>
        </w:tc>
        <w:tc>
          <w:tcPr>
            <w:tcW w:w="2092" w:type="dxa"/>
          </w:tcPr>
          <w:p w14:paraId="3AE9AA9A" w14:textId="6883A15E" w:rsidR="00526AFD" w:rsidRDefault="00526AFD" w:rsidP="00526AFD">
            <w:pPr>
              <w:jc w:val="right"/>
              <w:rPr>
                <w:lang w:val="en-US"/>
              </w:rPr>
            </w:pPr>
            <w:r w:rsidRPr="00CD1A82">
              <w:t xml:space="preserve">-0.062 (0.015) </w:t>
            </w:r>
          </w:p>
        </w:tc>
      </w:tr>
      <w:tr w:rsidR="00526AFD" w:rsidRPr="00213649" w14:paraId="4BBFF5F0" w14:textId="77777777" w:rsidTr="001A4227">
        <w:tc>
          <w:tcPr>
            <w:tcW w:w="2091" w:type="dxa"/>
          </w:tcPr>
          <w:p w14:paraId="2E22118D" w14:textId="5194A199" w:rsidR="00526AFD" w:rsidRDefault="00526AFD" w:rsidP="00526AFD">
            <w:pPr>
              <w:rPr>
                <w:lang w:val="en-US"/>
              </w:rPr>
            </w:pPr>
            <w:r w:rsidRPr="00CD1A82">
              <w:t xml:space="preserve">Biology </w:t>
            </w:r>
          </w:p>
        </w:tc>
        <w:tc>
          <w:tcPr>
            <w:tcW w:w="2091" w:type="dxa"/>
          </w:tcPr>
          <w:p w14:paraId="6C081EC5" w14:textId="2CA34703" w:rsidR="00526AFD" w:rsidRDefault="00526AFD" w:rsidP="00526AFD">
            <w:pPr>
              <w:jc w:val="right"/>
              <w:rPr>
                <w:lang w:val="en-US"/>
              </w:rPr>
            </w:pPr>
            <w:r w:rsidRPr="00CD1A82">
              <w:t>0.078 (0.011)</w:t>
            </w:r>
          </w:p>
        </w:tc>
        <w:tc>
          <w:tcPr>
            <w:tcW w:w="2091" w:type="dxa"/>
          </w:tcPr>
          <w:p w14:paraId="0E914F86" w14:textId="79131552" w:rsidR="00526AFD" w:rsidRDefault="00526AFD" w:rsidP="00526AFD">
            <w:pPr>
              <w:jc w:val="right"/>
              <w:rPr>
                <w:lang w:val="en-US"/>
              </w:rPr>
            </w:pPr>
            <w:r w:rsidRPr="00CD1A82">
              <w:t>0.051 (0.01)</w:t>
            </w:r>
          </w:p>
        </w:tc>
        <w:tc>
          <w:tcPr>
            <w:tcW w:w="2091" w:type="dxa"/>
          </w:tcPr>
          <w:p w14:paraId="77A48724" w14:textId="02BE062B" w:rsidR="00526AFD" w:rsidRDefault="00526AFD" w:rsidP="00526AFD">
            <w:pPr>
              <w:jc w:val="right"/>
              <w:rPr>
                <w:lang w:val="en-US"/>
              </w:rPr>
            </w:pPr>
            <w:r w:rsidRPr="00CD1A82">
              <w:t>0.04 (0.011)</w:t>
            </w:r>
          </w:p>
        </w:tc>
        <w:tc>
          <w:tcPr>
            <w:tcW w:w="2092" w:type="dxa"/>
          </w:tcPr>
          <w:p w14:paraId="7DE16A82" w14:textId="3171D6CC" w:rsidR="00526AFD" w:rsidRDefault="00526AFD" w:rsidP="00526AFD">
            <w:pPr>
              <w:jc w:val="right"/>
              <w:rPr>
                <w:lang w:val="en-US"/>
              </w:rPr>
            </w:pPr>
            <w:r w:rsidRPr="00CD1A82">
              <w:t xml:space="preserve">-0.09 (0.011) </w:t>
            </w:r>
          </w:p>
        </w:tc>
      </w:tr>
      <w:tr w:rsidR="00526AFD" w:rsidRPr="00213649" w14:paraId="035276B0" w14:textId="77777777" w:rsidTr="001A4227">
        <w:tc>
          <w:tcPr>
            <w:tcW w:w="2091" w:type="dxa"/>
          </w:tcPr>
          <w:p w14:paraId="12B76193" w14:textId="6F97AAB8" w:rsidR="00526AFD" w:rsidRDefault="00526AFD" w:rsidP="00526AFD">
            <w:pPr>
              <w:rPr>
                <w:lang w:val="en-US"/>
              </w:rPr>
            </w:pPr>
            <w:r w:rsidRPr="00CD1A82">
              <w:t xml:space="preserve">Basic medicine </w:t>
            </w:r>
          </w:p>
        </w:tc>
        <w:tc>
          <w:tcPr>
            <w:tcW w:w="2091" w:type="dxa"/>
          </w:tcPr>
          <w:p w14:paraId="2027104F" w14:textId="696893CC" w:rsidR="00526AFD" w:rsidRDefault="00526AFD" w:rsidP="00526AFD">
            <w:pPr>
              <w:jc w:val="right"/>
              <w:rPr>
                <w:lang w:val="en-US"/>
              </w:rPr>
            </w:pPr>
            <w:r w:rsidRPr="00CD1A82">
              <w:t>0.06 (0.015)</w:t>
            </w:r>
          </w:p>
        </w:tc>
        <w:tc>
          <w:tcPr>
            <w:tcW w:w="2091" w:type="dxa"/>
          </w:tcPr>
          <w:p w14:paraId="15A95A41" w14:textId="12898E49" w:rsidR="00526AFD" w:rsidRDefault="00526AFD" w:rsidP="00526AFD">
            <w:pPr>
              <w:jc w:val="right"/>
              <w:rPr>
                <w:lang w:val="en-US"/>
              </w:rPr>
            </w:pPr>
            <w:r w:rsidRPr="00CD1A82">
              <w:t>0.033 (0.014)</w:t>
            </w:r>
          </w:p>
        </w:tc>
        <w:tc>
          <w:tcPr>
            <w:tcW w:w="2091" w:type="dxa"/>
          </w:tcPr>
          <w:p w14:paraId="1CF821E5" w14:textId="04BA6754" w:rsidR="00526AFD" w:rsidRDefault="00526AFD" w:rsidP="00526AFD">
            <w:pPr>
              <w:jc w:val="right"/>
              <w:rPr>
                <w:lang w:val="en-US"/>
              </w:rPr>
            </w:pPr>
            <w:r w:rsidRPr="00CD1A82">
              <w:t>-0.0079 (0.014)</w:t>
            </w:r>
          </w:p>
        </w:tc>
        <w:tc>
          <w:tcPr>
            <w:tcW w:w="2092" w:type="dxa"/>
          </w:tcPr>
          <w:p w14:paraId="7638FD18" w14:textId="600BD80D" w:rsidR="00526AFD" w:rsidRDefault="00526AFD" w:rsidP="00526AFD">
            <w:pPr>
              <w:jc w:val="right"/>
              <w:rPr>
                <w:lang w:val="en-US"/>
              </w:rPr>
            </w:pPr>
            <w:r w:rsidRPr="00CD1A82">
              <w:t xml:space="preserve">-0.058 (0.014) </w:t>
            </w:r>
          </w:p>
        </w:tc>
      </w:tr>
    </w:tbl>
    <w:p w14:paraId="43EA7408" w14:textId="77777777" w:rsidR="00245831" w:rsidRPr="00E25C6D" w:rsidRDefault="00245831">
      <w:pPr>
        <w:rPr>
          <w:lang w:val="en-US"/>
        </w:rPr>
      </w:pPr>
    </w:p>
    <w:sectPr w:rsidR="00245831" w:rsidRPr="00E25C6D" w:rsidSect="00245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73854" w14:textId="77777777" w:rsidR="00245831" w:rsidRDefault="00245831" w:rsidP="00245831">
      <w:pPr>
        <w:spacing w:after="0" w:line="240" w:lineRule="auto"/>
      </w:pPr>
      <w:r>
        <w:separator/>
      </w:r>
    </w:p>
  </w:endnote>
  <w:endnote w:type="continuationSeparator" w:id="0">
    <w:p w14:paraId="492D7718" w14:textId="77777777" w:rsidR="00245831" w:rsidRDefault="00245831" w:rsidP="0024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A1524" w14:textId="77777777" w:rsidR="00526AFD" w:rsidRDefault="00526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E41C9" w14:textId="77777777" w:rsidR="00526AFD" w:rsidRDefault="00526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F7DB0" w14:textId="77777777" w:rsidR="00526AFD" w:rsidRDefault="00526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37677" w14:textId="77777777" w:rsidR="00245831" w:rsidRDefault="00245831" w:rsidP="00245831">
      <w:pPr>
        <w:spacing w:after="0" w:line="240" w:lineRule="auto"/>
      </w:pPr>
      <w:r>
        <w:separator/>
      </w:r>
    </w:p>
  </w:footnote>
  <w:footnote w:type="continuationSeparator" w:id="0">
    <w:p w14:paraId="74032FA8" w14:textId="77777777" w:rsidR="00245831" w:rsidRDefault="00245831" w:rsidP="0024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76183" w14:textId="77777777" w:rsidR="00526AFD" w:rsidRDefault="00526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EB9B7" w14:textId="2520B3B4" w:rsidR="00245831" w:rsidRPr="00245831" w:rsidRDefault="00245831">
    <w:pPr>
      <w:pStyle w:val="Header"/>
      <w:rPr>
        <w:rFonts w:ascii="Arial" w:hAnsi="Arial" w:cs="Arial"/>
        <w:szCs w:val="18"/>
        <w:lang w:val="en-US"/>
      </w:rPr>
    </w:pPr>
    <w:r w:rsidRPr="00245831">
      <w:rPr>
        <w:rFonts w:ascii="Arial" w:hAnsi="Arial" w:cs="Arial"/>
        <w:b/>
        <w:bCs/>
        <w:szCs w:val="18"/>
        <w:lang w:val="en-US"/>
      </w:rPr>
      <w:t xml:space="preserve">Figure </w:t>
    </w:r>
    <w:r w:rsidR="00526AFD">
      <w:rPr>
        <w:rFonts w:ascii="Arial" w:hAnsi="Arial" w:cs="Arial"/>
        <w:b/>
        <w:bCs/>
        <w:szCs w:val="18"/>
        <w:lang w:val="en-US"/>
      </w:rPr>
      <w:t>6</w:t>
    </w:r>
    <w:r w:rsidRPr="00245831">
      <w:rPr>
        <w:rFonts w:ascii="Arial" w:hAnsi="Arial" w:cs="Arial"/>
        <w:b/>
        <w:bCs/>
        <w:szCs w:val="18"/>
        <w:lang w:val="en-US"/>
      </w:rPr>
      <w:t xml:space="preserve">-source data </w:t>
    </w:r>
    <w:r w:rsidR="00526AFD">
      <w:rPr>
        <w:rFonts w:ascii="Arial" w:hAnsi="Arial" w:cs="Arial"/>
        <w:b/>
        <w:bCs/>
        <w:szCs w:val="18"/>
        <w:lang w:val="en-US"/>
      </w:rPr>
      <w:t>1</w:t>
    </w:r>
    <w:r w:rsidRPr="00245831">
      <w:rPr>
        <w:rFonts w:ascii="Arial" w:hAnsi="Arial" w:cs="Arial"/>
        <w:szCs w:val="18"/>
        <w:lang w:val="en-US"/>
      </w:rPr>
      <w:t xml:space="preserve"> for “Individual-level researcher data confirm the widening gender gap in publishing rates during COVID-19” by </w:t>
    </w:r>
    <w:r w:rsidRPr="00245831">
      <w:rPr>
        <w:rFonts w:ascii="Arial" w:hAnsi="Arial" w:cs="Arial"/>
        <w:i/>
        <w:iCs/>
        <w:szCs w:val="18"/>
        <w:lang w:val="en-US"/>
      </w:rPr>
      <w:t>Emil Bargmann Madsen, Mathias Wullum Nielsen, Josefine Bjørnholm, Reshma Jagsi and Jens Peter Andersen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348F7" w14:textId="77777777" w:rsidR="00526AFD" w:rsidRDefault="00526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31"/>
    <w:rsid w:val="00001FF6"/>
    <w:rsid w:val="000254F3"/>
    <w:rsid w:val="000F2205"/>
    <w:rsid w:val="001244AC"/>
    <w:rsid w:val="00151802"/>
    <w:rsid w:val="001A4227"/>
    <w:rsid w:val="001B13C0"/>
    <w:rsid w:val="001C2E32"/>
    <w:rsid w:val="001C63E2"/>
    <w:rsid w:val="00213649"/>
    <w:rsid w:val="0022608E"/>
    <w:rsid w:val="00245831"/>
    <w:rsid w:val="00245F72"/>
    <w:rsid w:val="002D0A0A"/>
    <w:rsid w:val="002E356F"/>
    <w:rsid w:val="00321F44"/>
    <w:rsid w:val="00331BCD"/>
    <w:rsid w:val="00382F84"/>
    <w:rsid w:val="003F3D02"/>
    <w:rsid w:val="004A1A46"/>
    <w:rsid w:val="005021E7"/>
    <w:rsid w:val="00511FDD"/>
    <w:rsid w:val="00526AFD"/>
    <w:rsid w:val="00564C74"/>
    <w:rsid w:val="0058570E"/>
    <w:rsid w:val="005B326A"/>
    <w:rsid w:val="005C1422"/>
    <w:rsid w:val="00674BDF"/>
    <w:rsid w:val="00681FFD"/>
    <w:rsid w:val="00703DAA"/>
    <w:rsid w:val="007356E0"/>
    <w:rsid w:val="00742BE5"/>
    <w:rsid w:val="007550C6"/>
    <w:rsid w:val="00756FD2"/>
    <w:rsid w:val="007739B9"/>
    <w:rsid w:val="008B03A7"/>
    <w:rsid w:val="008D040A"/>
    <w:rsid w:val="008D1819"/>
    <w:rsid w:val="00A14DDA"/>
    <w:rsid w:val="00A938B5"/>
    <w:rsid w:val="00AA69AE"/>
    <w:rsid w:val="00AB0D16"/>
    <w:rsid w:val="00AC1B11"/>
    <w:rsid w:val="00AD1EDA"/>
    <w:rsid w:val="00AE3D09"/>
    <w:rsid w:val="00B70AA5"/>
    <w:rsid w:val="00C3687F"/>
    <w:rsid w:val="00C818E8"/>
    <w:rsid w:val="00CC22AF"/>
    <w:rsid w:val="00CD5C7B"/>
    <w:rsid w:val="00CF7DF7"/>
    <w:rsid w:val="00D71B70"/>
    <w:rsid w:val="00D92030"/>
    <w:rsid w:val="00DB37DC"/>
    <w:rsid w:val="00DC280B"/>
    <w:rsid w:val="00DF5FE3"/>
    <w:rsid w:val="00E10643"/>
    <w:rsid w:val="00E25C6D"/>
    <w:rsid w:val="00EB2224"/>
    <w:rsid w:val="00ED7EC8"/>
    <w:rsid w:val="00EE50A1"/>
    <w:rsid w:val="00EF37EF"/>
    <w:rsid w:val="00F25377"/>
    <w:rsid w:val="00F33483"/>
    <w:rsid w:val="00F34173"/>
    <w:rsid w:val="00F36878"/>
    <w:rsid w:val="00F9063F"/>
    <w:rsid w:val="00F93F31"/>
    <w:rsid w:val="00FD5FB1"/>
    <w:rsid w:val="00FE3276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3B2E"/>
  <w15:chartTrackingRefBased/>
  <w15:docId w15:val="{34F28845-9BC0-4355-B0E6-53179EB4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31"/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31"/>
  </w:style>
  <w:style w:type="paragraph" w:styleId="Footer">
    <w:name w:val="footer"/>
    <w:basedOn w:val="Normal"/>
    <w:link w:val="FooterChar"/>
    <w:uiPriority w:val="99"/>
    <w:unhideWhenUsed/>
    <w:rsid w:val="0024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31"/>
  </w:style>
  <w:style w:type="table" w:styleId="TableGrid">
    <w:name w:val="Table Grid"/>
    <w:basedOn w:val="TableNormal"/>
    <w:uiPriority w:val="39"/>
    <w:rsid w:val="00F2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406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Peter Andersen</dc:creator>
  <cp:keywords/>
  <dc:description/>
  <cp:lastModifiedBy>Jens Peter Andersen</cp:lastModifiedBy>
  <cp:revision>4</cp:revision>
  <dcterms:created xsi:type="dcterms:W3CDTF">2022-03-10T10:49:00Z</dcterms:created>
  <dcterms:modified xsi:type="dcterms:W3CDTF">2022-03-10T10:50:00Z</dcterms:modified>
</cp:coreProperties>
</file>